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1671A" w:rsidR="00C34772" w:rsidRPr="0026421F" w:rsidRDefault="002663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505CB" w:rsidR="00C34772" w:rsidRPr="00D339A1" w:rsidRDefault="002663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4347F" w:rsidR="002A7340" w:rsidRPr="00CD56BA" w:rsidRDefault="0026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6E0AF" w:rsidR="002A7340" w:rsidRPr="00CD56BA" w:rsidRDefault="0026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FF457" w:rsidR="002A7340" w:rsidRPr="00CD56BA" w:rsidRDefault="0026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3D31F" w:rsidR="002A7340" w:rsidRPr="00CD56BA" w:rsidRDefault="0026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9A275" w:rsidR="002A7340" w:rsidRPr="00CD56BA" w:rsidRDefault="0026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D08C9" w:rsidR="002A7340" w:rsidRPr="00CD56BA" w:rsidRDefault="0026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62731C" w:rsidR="002A7340" w:rsidRPr="00CD56BA" w:rsidRDefault="00266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3B9C6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F1811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5ACCF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F92F3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24BF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20291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A1745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DF5B7" w:rsidR="001835FB" w:rsidRPr="000307EE" w:rsidRDefault="00266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B1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3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56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E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97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B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3DCA5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1ACFC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629F1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2D30C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EDA3B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7FA9B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92F5E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47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6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3B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7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6D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5C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B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BF4B6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1BBA6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71B90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B1491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B10DB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0BA9D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7590C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7D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8B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9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0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25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3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F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0157E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2E880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92FF1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B7F11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B1C5D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EBFB2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7787C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55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E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0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6A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C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D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6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C1A66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5F0AF" w:rsidR="009A6C64" w:rsidRPr="00730585" w:rsidRDefault="0026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48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9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2D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B0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13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DA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F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F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1C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E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4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E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634C" w:rsidRPr="00B537C7" w:rsidRDefault="00266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648D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634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2024-06-08T07:42:00.0000000Z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