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96348" w:rsidR="00C34772" w:rsidRPr="0026421F" w:rsidRDefault="008B2A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D707D" w:rsidR="00C34772" w:rsidRPr="00D339A1" w:rsidRDefault="008B2A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0A13D" w:rsidR="002A7340" w:rsidRPr="00CD56BA" w:rsidRDefault="008B2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E5836" w:rsidR="002A7340" w:rsidRPr="00CD56BA" w:rsidRDefault="008B2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49DB3" w:rsidR="002A7340" w:rsidRPr="00CD56BA" w:rsidRDefault="008B2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C4309" w:rsidR="002A7340" w:rsidRPr="00CD56BA" w:rsidRDefault="008B2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85467" w:rsidR="002A7340" w:rsidRPr="00CD56BA" w:rsidRDefault="008B2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D0526" w:rsidR="002A7340" w:rsidRPr="00CD56BA" w:rsidRDefault="008B2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64AB0" w:rsidR="002A7340" w:rsidRPr="00CD56BA" w:rsidRDefault="008B2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3B091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6B4AF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66BCC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C6511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FDFE9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6DE97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52875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C6334" w:rsidR="001835FB" w:rsidRPr="000307EE" w:rsidRDefault="008B2A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E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25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D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DA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6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DF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8A000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F3FAA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FD8F3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34888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6D269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8F6FC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28DE3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E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A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2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2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2C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80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A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1C03B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80C9D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B4C98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CD6CB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329CB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96777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9E768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8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8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6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8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72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32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F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C639B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BDF33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83208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1B52A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C6925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F9F11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42279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6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E5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85AC1" w:rsidR="001835FB" w:rsidRPr="000307EE" w:rsidRDefault="008B2A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F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2546B" w:rsidR="001835FB" w:rsidRPr="000307EE" w:rsidRDefault="008B2A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6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B4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AE469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1FBE5" w:rsidR="009A6C64" w:rsidRPr="00730585" w:rsidRDefault="008B2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F9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5A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70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A0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A9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9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9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5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A4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5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F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3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2A0C" w:rsidRPr="00B537C7" w:rsidRDefault="008B2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59D8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A0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