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57F4C" w:rsidR="00C34772" w:rsidRPr="0026421F" w:rsidRDefault="00CD65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CF188" w:rsidR="00C34772" w:rsidRPr="00D339A1" w:rsidRDefault="00CD65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00CC2" w:rsidR="002A7340" w:rsidRPr="00CD56BA" w:rsidRDefault="00C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00963" w:rsidR="002A7340" w:rsidRPr="00CD56BA" w:rsidRDefault="00C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D29EB" w:rsidR="002A7340" w:rsidRPr="00CD56BA" w:rsidRDefault="00C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38FE2" w:rsidR="002A7340" w:rsidRPr="00CD56BA" w:rsidRDefault="00C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3EF5C" w:rsidR="002A7340" w:rsidRPr="00CD56BA" w:rsidRDefault="00C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9DB10" w:rsidR="002A7340" w:rsidRPr="00CD56BA" w:rsidRDefault="00C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82CCA" w:rsidR="002A7340" w:rsidRPr="00CD56BA" w:rsidRDefault="00C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C237E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09068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104C2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991C2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E828B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F1B90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5E83D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FA17C" w:rsidR="001835FB" w:rsidRPr="000307EE" w:rsidRDefault="00CD65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0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0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9A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2F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1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B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29580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D7D41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C5648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C7FFC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5705E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4A21B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F7021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E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A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6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6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4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B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D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820C7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E415A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9EE4B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12167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F5CE6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C5226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7374C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E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D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7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B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B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8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1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490CD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53FCD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5AE54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FCC90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45661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0D9F8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FA881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3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D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41800" w:rsidR="001835FB" w:rsidRPr="000307EE" w:rsidRDefault="00CD65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7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2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6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0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A8016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3DD03" w:rsidR="009A6C64" w:rsidRPr="00730585" w:rsidRDefault="00C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9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F0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82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55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D2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0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2A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9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7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A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E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C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59B" w:rsidRPr="00B537C7" w:rsidRDefault="00CD6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837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59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