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AA73B" w:rsidR="00C34772" w:rsidRPr="0026421F" w:rsidRDefault="00400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742E3" w:rsidR="00C34772" w:rsidRPr="00D339A1" w:rsidRDefault="00400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18C01" w:rsidR="002A7340" w:rsidRPr="00CD56BA" w:rsidRDefault="0040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AC491" w:rsidR="002A7340" w:rsidRPr="00CD56BA" w:rsidRDefault="0040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E8A5A" w:rsidR="002A7340" w:rsidRPr="00CD56BA" w:rsidRDefault="0040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FC6DA" w:rsidR="002A7340" w:rsidRPr="00CD56BA" w:rsidRDefault="0040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E3A88" w:rsidR="002A7340" w:rsidRPr="00CD56BA" w:rsidRDefault="0040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A377A" w:rsidR="002A7340" w:rsidRPr="00CD56BA" w:rsidRDefault="0040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85E67" w:rsidR="002A7340" w:rsidRPr="00CD56BA" w:rsidRDefault="0040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A6A1E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9EDC2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E55AE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D351E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D6977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22CCA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D077B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A4D3A" w:rsidR="001835FB" w:rsidRPr="000307EE" w:rsidRDefault="00400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2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9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B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3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D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4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E1F57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3D2A9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62E9A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E343E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162DC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6D6C2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25060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5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58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6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6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A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9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24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2670A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84138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C3871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08A2C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320F6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55F8C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70723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7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AC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D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1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4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F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9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DC6BA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B86E1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FB0CF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BE8E6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D12F0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7933D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F269C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D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25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E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2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C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8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9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34E84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DC00B" w:rsidR="009A6C64" w:rsidRPr="00730585" w:rsidRDefault="0040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5A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F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0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8D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FE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80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D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D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4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9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2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97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033" w:rsidRPr="00B537C7" w:rsidRDefault="00400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95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03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