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72A2CE" w:rsidR="00C34772" w:rsidRPr="0026421F" w:rsidRDefault="00890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9FD9E" w:rsidR="00C34772" w:rsidRPr="00D339A1" w:rsidRDefault="00890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E9CB14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09A24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B04D5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5315E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8AB64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8E0BE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C7094" w:rsidR="002A7340" w:rsidRPr="00CD56BA" w:rsidRDefault="00890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F79A9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17ACB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13040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F18F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3975F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F6E4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A9A81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333ED" w:rsidR="001835FB" w:rsidRPr="000307EE" w:rsidRDefault="008908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0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4F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CE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2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59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6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BF8E6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2769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1C77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BCA66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0A207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4E4A7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D100B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87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B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D3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0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4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4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D4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BCA34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E9320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4FE5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78448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188F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B2CA1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BCBA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9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E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D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A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F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C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51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E3FCF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B441A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9C1FE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BE1BD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7F3CC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2EBF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24292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2B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04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4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FF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0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B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0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2B43F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D70A9" w:rsidR="009A6C64" w:rsidRPr="00730585" w:rsidRDefault="00890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B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5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68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73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8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7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2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2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92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C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93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855" w:rsidRPr="00B537C7" w:rsidRDefault="00890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78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085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