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58000" w:rsidR="00C34772" w:rsidRPr="0026421F" w:rsidRDefault="005861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84D2D" w:rsidR="00C34772" w:rsidRPr="00D339A1" w:rsidRDefault="005861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AE4E1" w:rsidR="002A7340" w:rsidRPr="00CD56BA" w:rsidRDefault="0058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6BED0" w:rsidR="002A7340" w:rsidRPr="00CD56BA" w:rsidRDefault="0058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7FC9D" w:rsidR="002A7340" w:rsidRPr="00CD56BA" w:rsidRDefault="0058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74DB7" w:rsidR="002A7340" w:rsidRPr="00CD56BA" w:rsidRDefault="0058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CD738" w:rsidR="002A7340" w:rsidRPr="00CD56BA" w:rsidRDefault="0058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32FBB" w:rsidR="002A7340" w:rsidRPr="00CD56BA" w:rsidRDefault="0058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EF6CA" w:rsidR="002A7340" w:rsidRPr="00CD56BA" w:rsidRDefault="00586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BC076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90699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7A4F4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0057E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AAD5C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93070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2CA81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81A85" w:rsidR="001835FB" w:rsidRPr="000307EE" w:rsidRDefault="005861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F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02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FA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97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44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F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1ACC9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2E5FE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6B09C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14161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CE300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34FD3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63B3A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E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D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67C5C" w:rsidR="001835FB" w:rsidRPr="000307EE" w:rsidRDefault="005861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5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D4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A0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AF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D58F4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4251D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15776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2FF1D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62ABB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AD59B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EC006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A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07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52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1E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1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1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9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A90F4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27D40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E4065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E10A6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AB0E0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83CC6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F9822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7A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B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9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1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05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04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C2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87524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C6C50" w:rsidR="009A6C64" w:rsidRPr="00730585" w:rsidRDefault="0058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AB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29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A1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CC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CE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2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42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E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D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0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6A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E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616C" w:rsidRPr="00B537C7" w:rsidRDefault="00586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CC10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16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