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818C0B" w:rsidR="00C34772" w:rsidRPr="0026421F" w:rsidRDefault="00BD7C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A37482" w:rsidR="00C34772" w:rsidRPr="00D339A1" w:rsidRDefault="00BD7C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73B20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4F022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873E5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C64F4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03B2E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8D3B6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0DD45" w:rsidR="002A7340" w:rsidRPr="00CD56BA" w:rsidRDefault="00BD7C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CBD98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4360E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99B76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DFF5C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11F51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93D59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E6742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CA76D" w:rsidR="001835FB" w:rsidRPr="000307EE" w:rsidRDefault="00BD7C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A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D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A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B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3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C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A8903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01918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1743F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393A2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09E7E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41A37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F8014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7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F6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5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3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D0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E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17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94580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E1A88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45403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7650D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E9271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E4E69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F5755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C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C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7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C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4B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2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62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3F557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A626A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042B9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FC47D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E1D12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97F21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D680C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7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E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C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1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E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E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D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9DA8A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AB471" w:rsidR="009A6C64" w:rsidRPr="00730585" w:rsidRDefault="00BD7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D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B0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3D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B6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9B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19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9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AA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E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0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74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C08" w:rsidRPr="00B537C7" w:rsidRDefault="00BD7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52C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C08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