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A3589" w:rsidR="00C34772" w:rsidRPr="0026421F" w:rsidRDefault="004A6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DA0C0" w:rsidR="00C34772" w:rsidRPr="00D339A1" w:rsidRDefault="004A6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4D155" w:rsidR="002A7340" w:rsidRPr="00CD56BA" w:rsidRDefault="004A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895F5" w:rsidR="002A7340" w:rsidRPr="00CD56BA" w:rsidRDefault="004A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C06EA" w:rsidR="002A7340" w:rsidRPr="00CD56BA" w:rsidRDefault="004A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A7F70" w:rsidR="002A7340" w:rsidRPr="00CD56BA" w:rsidRDefault="004A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CB15F" w:rsidR="002A7340" w:rsidRPr="00CD56BA" w:rsidRDefault="004A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AF07F" w:rsidR="002A7340" w:rsidRPr="00CD56BA" w:rsidRDefault="004A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DA718" w:rsidR="002A7340" w:rsidRPr="00CD56BA" w:rsidRDefault="004A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2477C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18BC3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07CE9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3CF45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9221D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04BC1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4F4FF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79270" w:rsidR="001835FB" w:rsidRPr="000307EE" w:rsidRDefault="004A6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B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4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3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E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7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7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76FB7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E2472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357D1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05328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C8A3B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2B42C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09E34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5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9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C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3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F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6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1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F49FD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A4528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DEDF8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71F35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77E88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4D971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2374B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6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B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F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4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E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6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F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FA131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3B9E5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9F96F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12B35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88876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870B0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20791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7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F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2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3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7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7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93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15ED4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CAB42" w:rsidR="009A6C64" w:rsidRPr="00730585" w:rsidRDefault="004A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EE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32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12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CF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D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F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2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6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6B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2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8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A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98F" w:rsidRPr="00B537C7" w:rsidRDefault="004A6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DA2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98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