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E1E75" w:rsidR="00C34772" w:rsidRPr="0026421F" w:rsidRDefault="00AA59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950C6" w:rsidR="00C34772" w:rsidRPr="00D339A1" w:rsidRDefault="00AA59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22B65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27DF1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78BC0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72EEB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49C1B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091BA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E364F" w:rsidR="002A7340" w:rsidRPr="00CD56BA" w:rsidRDefault="00AA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CB695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BB71A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75834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AE48F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1B601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00A67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78BFE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B5494" w:rsidR="001835FB" w:rsidRPr="000307EE" w:rsidRDefault="00AA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C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F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F1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0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C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2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220A2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AEECA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5185C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3B605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16F73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3D238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4E823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A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7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4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A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D7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4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A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FBE1A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17FC8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68180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FD4CC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5BCAA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EBEB5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57177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F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3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3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3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7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E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DC81A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DF0AD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3A8D2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A9EC9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617C7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A2BA9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A8408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7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0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A0008" w:rsidR="001835FB" w:rsidRPr="000307EE" w:rsidRDefault="00AA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A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9B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7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E159C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395E0" w:rsidR="009A6C64" w:rsidRPr="00730585" w:rsidRDefault="00AA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37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F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8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6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FE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9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6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3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2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D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4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9C7" w:rsidRPr="00B537C7" w:rsidRDefault="00AA5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B0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9C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