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14A86" w:rsidR="00C34772" w:rsidRPr="0026421F" w:rsidRDefault="00EA16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D82D2" w:rsidR="00C34772" w:rsidRPr="00D339A1" w:rsidRDefault="00EA16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F34D1" w:rsidR="002A7340" w:rsidRPr="00CD56BA" w:rsidRDefault="00EA1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7FCE9" w:rsidR="002A7340" w:rsidRPr="00CD56BA" w:rsidRDefault="00EA1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68102" w:rsidR="002A7340" w:rsidRPr="00CD56BA" w:rsidRDefault="00EA1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AF3BB9" w:rsidR="002A7340" w:rsidRPr="00CD56BA" w:rsidRDefault="00EA1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01166" w:rsidR="002A7340" w:rsidRPr="00CD56BA" w:rsidRDefault="00EA1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D29B8" w:rsidR="002A7340" w:rsidRPr="00CD56BA" w:rsidRDefault="00EA1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711C4" w:rsidR="002A7340" w:rsidRPr="00CD56BA" w:rsidRDefault="00EA1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88806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1C30B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BBB4B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CD921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E6536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01415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0E625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7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44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D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2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DB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F2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9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B9800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CCAC6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764BB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C57DE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18E71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37806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B0F67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32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09A4C" w:rsidR="001835FB" w:rsidRPr="000307EE" w:rsidRDefault="00EA1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F95CA" w:rsidR="001835FB" w:rsidRPr="000307EE" w:rsidRDefault="00EA1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3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25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06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A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A5479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87FFD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09449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7BF3F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091A3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D377A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54626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79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30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5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0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F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62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10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846C7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5FE3C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BA751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5C5D7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857BA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E2F80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E0D55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00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7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EA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3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A6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41F6A" w:rsidR="001835FB" w:rsidRPr="000307EE" w:rsidRDefault="00EA1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2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770B7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06E18" w:rsidR="009A6C64" w:rsidRPr="00730585" w:rsidRDefault="00EA1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77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48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0C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F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F6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C0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C4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6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BB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B9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A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1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1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161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