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AB67F" w:rsidR="00C34772" w:rsidRPr="0026421F" w:rsidRDefault="00522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341C4" w:rsidR="00C34772" w:rsidRPr="00D339A1" w:rsidRDefault="00522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80724" w:rsidR="002A7340" w:rsidRPr="00CD56BA" w:rsidRDefault="0052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143D8" w:rsidR="002A7340" w:rsidRPr="00CD56BA" w:rsidRDefault="0052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D70D7" w:rsidR="002A7340" w:rsidRPr="00CD56BA" w:rsidRDefault="0052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ABE7B" w:rsidR="002A7340" w:rsidRPr="00CD56BA" w:rsidRDefault="0052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542BF" w:rsidR="002A7340" w:rsidRPr="00CD56BA" w:rsidRDefault="0052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5988A" w:rsidR="002A7340" w:rsidRPr="00CD56BA" w:rsidRDefault="0052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156A5" w:rsidR="002A7340" w:rsidRPr="00CD56BA" w:rsidRDefault="00522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74C26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5FC47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6BF60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5CB23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0131E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31DB3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FFF68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0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B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8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EF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A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75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6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986A1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9B88A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D23ED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41602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4398E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40A14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6FA3D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E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96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8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D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0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3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A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A275F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56E0F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377C7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7A7B7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68D9D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A8CCA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BFF80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5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C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6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A0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3B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82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5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CA0B4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6E7CF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190E1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5F8AC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CC52B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6A7EB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EF6E8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D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7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F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1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50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49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2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244D3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8D349" w:rsidR="009A6C64" w:rsidRPr="00730585" w:rsidRDefault="00522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46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48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6C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15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B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6F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E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B9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04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2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6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0D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93F" w:rsidRPr="00B537C7" w:rsidRDefault="00522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42B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2293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