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15EFE" w:rsidR="00C34772" w:rsidRPr="0026421F" w:rsidRDefault="00B12C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06D43" w:rsidR="00C34772" w:rsidRPr="00D339A1" w:rsidRDefault="00B12C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165E8" w:rsidR="002A7340" w:rsidRPr="00CD56BA" w:rsidRDefault="00B12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B5572" w:rsidR="002A7340" w:rsidRPr="00CD56BA" w:rsidRDefault="00B12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F1D28" w:rsidR="002A7340" w:rsidRPr="00CD56BA" w:rsidRDefault="00B12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A95E6" w:rsidR="002A7340" w:rsidRPr="00CD56BA" w:rsidRDefault="00B12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56E12" w:rsidR="002A7340" w:rsidRPr="00CD56BA" w:rsidRDefault="00B12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CD52B" w:rsidR="002A7340" w:rsidRPr="00CD56BA" w:rsidRDefault="00B12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1EF17" w:rsidR="002A7340" w:rsidRPr="00CD56BA" w:rsidRDefault="00B12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37485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F92E7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E3865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8AFA1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01E1E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18A3C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96990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6FD17" w:rsidR="001835FB" w:rsidRPr="000307EE" w:rsidRDefault="00B12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3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65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66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05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0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3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F73CA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31C5E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6E10D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9AB84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68EC3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627EE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928F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A0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4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08867" w:rsidR="001835FB" w:rsidRPr="000307EE" w:rsidRDefault="00B12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5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F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6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5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AE476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DC96E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36E93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2ADDA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005C5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933A0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88839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B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5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5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46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A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E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EC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1FBDA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063EB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59E57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A9C9B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49BAC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E271B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F915B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54361" w:rsidR="001835FB" w:rsidRPr="000307EE" w:rsidRDefault="00B12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5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8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6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4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E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8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B7032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66443" w:rsidR="009A6C64" w:rsidRPr="00730585" w:rsidRDefault="00B12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95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F9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1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A9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49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B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13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7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8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7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2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47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2C90" w:rsidRPr="00B537C7" w:rsidRDefault="00B12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3EF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2C9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