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34A1F" w:rsidR="00C34772" w:rsidRPr="0026421F" w:rsidRDefault="003925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C257F" w:rsidR="00C34772" w:rsidRPr="00D339A1" w:rsidRDefault="003925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68FF7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AD09F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72679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E7C61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28BD6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A22FA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0E511" w:rsidR="002A7340" w:rsidRPr="00CD56BA" w:rsidRDefault="003925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42EB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104D6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6E90B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9DFAC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AF8CA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73454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8794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CFBF3" w:rsidR="001835FB" w:rsidRPr="000307EE" w:rsidRDefault="003925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3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71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69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73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F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F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F83C8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CB053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35902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F362A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C80CD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B6E8C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3F1AB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F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5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A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DC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61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C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B1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46321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659BC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4878D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5FB5C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9490A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222A5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18078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B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D3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10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8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3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7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A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C76E3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9469C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37A32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6B4C1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12D67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1EBDD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C7488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9B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6C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3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7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2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F4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277D1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88120" w:rsidR="009A6C64" w:rsidRPr="00730585" w:rsidRDefault="00392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CA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62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B7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CF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C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B5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30B7E" w:rsidR="001835FB" w:rsidRPr="000307EE" w:rsidRDefault="003925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5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6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D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0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C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5BE" w:rsidRPr="00B537C7" w:rsidRDefault="00392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E0C2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5B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2024-06-09T02:34:00.0000000Z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