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216B4" w:rsidR="00C34772" w:rsidRPr="0026421F" w:rsidRDefault="00616F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3524B" w:rsidR="00C34772" w:rsidRPr="00D339A1" w:rsidRDefault="00616F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03C17" w:rsidR="002A7340" w:rsidRPr="00CD56BA" w:rsidRDefault="0061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D5ECD" w:rsidR="002A7340" w:rsidRPr="00CD56BA" w:rsidRDefault="0061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78592" w:rsidR="002A7340" w:rsidRPr="00CD56BA" w:rsidRDefault="0061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03DFF" w:rsidR="002A7340" w:rsidRPr="00CD56BA" w:rsidRDefault="0061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CADA8" w:rsidR="002A7340" w:rsidRPr="00CD56BA" w:rsidRDefault="0061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1568F" w:rsidR="002A7340" w:rsidRPr="00CD56BA" w:rsidRDefault="0061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6736F" w:rsidR="002A7340" w:rsidRPr="00CD56BA" w:rsidRDefault="00616F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7293F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E5A41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393A0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1A821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FFAD5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3D560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B6B3C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6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9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3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B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6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D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DA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6DDAD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B2429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8D7E5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05F1A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800AE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DF170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8B1C2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31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6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640B0" w:rsidR="001835FB" w:rsidRPr="000307EE" w:rsidRDefault="00616F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D4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E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4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8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2A168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7A641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3F99A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481CC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65005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AAB90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A9098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6B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1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B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4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8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4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9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CD8FF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52F16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F8B72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0EDA7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5AE24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05BE0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CC969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D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C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5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9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6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1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7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C3992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6889D" w:rsidR="009A6C64" w:rsidRPr="00730585" w:rsidRDefault="00616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0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B0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F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5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2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9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3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CC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C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9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7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1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F3E" w:rsidRPr="00B537C7" w:rsidRDefault="00616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4916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F3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