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905687" w:rsidR="00C34772" w:rsidRPr="0026421F" w:rsidRDefault="00D642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53F06E" w:rsidR="00C34772" w:rsidRPr="00D339A1" w:rsidRDefault="00D642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D872D" w:rsidR="002A7340" w:rsidRPr="00CD56BA" w:rsidRDefault="00D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FBD9D" w:rsidR="002A7340" w:rsidRPr="00CD56BA" w:rsidRDefault="00D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561C5" w:rsidR="002A7340" w:rsidRPr="00CD56BA" w:rsidRDefault="00D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7452C" w:rsidR="002A7340" w:rsidRPr="00CD56BA" w:rsidRDefault="00D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69DDA" w:rsidR="002A7340" w:rsidRPr="00CD56BA" w:rsidRDefault="00D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3531B" w:rsidR="002A7340" w:rsidRPr="00CD56BA" w:rsidRDefault="00D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46F57" w:rsidR="002A7340" w:rsidRPr="00CD56BA" w:rsidRDefault="00D642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E24D3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CFF13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CFFCF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D6969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3CAF1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35E6E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B8F6D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42ADD" w:rsidR="001835FB" w:rsidRPr="000307EE" w:rsidRDefault="00D642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25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E6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1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D4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A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A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F95FB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5CD30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492C0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7A51B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6A20B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F28F9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EDAF5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98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D5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E9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5D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33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3A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2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C418B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71689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DCDFA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A2C9A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A4D72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8FF9E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E4020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8A847" w:rsidR="001835FB" w:rsidRPr="000307EE" w:rsidRDefault="00D642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83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3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DF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9F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34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E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1B7C3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65DA8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D6AC0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D243C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FAA5B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0DBCA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DC70E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37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3A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55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3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72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C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A2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1354B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AB8D2" w:rsidR="009A6C64" w:rsidRPr="00730585" w:rsidRDefault="00D6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FC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FB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DF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48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BE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65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10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1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7F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9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A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53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4296" w:rsidRPr="00B537C7" w:rsidRDefault="00D64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89EF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296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