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905687" w:rsidR="00C34772" w:rsidRPr="0026421F" w:rsidRDefault="00D642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53F06E" w:rsidR="00C34772" w:rsidRPr="00D339A1" w:rsidRDefault="00D642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7D872D" w:rsidR="002A7340" w:rsidRPr="00CD56BA" w:rsidRDefault="00D6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FBD9D" w:rsidR="002A7340" w:rsidRPr="00CD56BA" w:rsidRDefault="00D6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3561C5" w:rsidR="002A7340" w:rsidRPr="00CD56BA" w:rsidRDefault="00D6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7452C" w:rsidR="002A7340" w:rsidRPr="00CD56BA" w:rsidRDefault="00D6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69DDA" w:rsidR="002A7340" w:rsidRPr="00CD56BA" w:rsidRDefault="00D6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3531B" w:rsidR="002A7340" w:rsidRPr="00CD56BA" w:rsidRDefault="00D6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E46F57" w:rsidR="002A7340" w:rsidRPr="00CD56BA" w:rsidRDefault="00D6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E24D3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CFF13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CFFCF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D6969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3CAF1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35E6E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B8F6D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42ADD" w:rsidR="001835FB" w:rsidRPr="000307EE" w:rsidRDefault="00D642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25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E6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1C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D4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A6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A4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F95FB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5CD30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492C0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7A51B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6A20B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F28F9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EDAF5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98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D5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E9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5D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33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3A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2D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C418B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71689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DCDFA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A2C9A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A4D72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8FF9E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E4020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8A847" w:rsidR="001835FB" w:rsidRPr="000307EE" w:rsidRDefault="00D642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83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3D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DF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9F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34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ED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1B7C3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65DA8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D6AC0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D243C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FAA5B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0DBCA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DC70E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37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3A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55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3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72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C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A2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1354B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AB8D2" w:rsidR="009A6C64" w:rsidRPr="00730585" w:rsidRDefault="00D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FC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FB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DF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48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BE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65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10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1B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7F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9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A8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53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4296" w:rsidRPr="00B537C7" w:rsidRDefault="00D64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9EF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296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26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