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56E811" w:rsidR="00C34772" w:rsidRPr="0026421F" w:rsidRDefault="006E40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41A84" w:rsidR="00C34772" w:rsidRPr="00D339A1" w:rsidRDefault="006E40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7998D" w:rsidR="002A7340" w:rsidRPr="00CD56BA" w:rsidRDefault="006E4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187AC" w:rsidR="002A7340" w:rsidRPr="00CD56BA" w:rsidRDefault="006E4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7B9F8" w:rsidR="002A7340" w:rsidRPr="00CD56BA" w:rsidRDefault="006E4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506F7" w:rsidR="002A7340" w:rsidRPr="00CD56BA" w:rsidRDefault="006E4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75EE3" w:rsidR="002A7340" w:rsidRPr="00CD56BA" w:rsidRDefault="006E4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48503" w:rsidR="002A7340" w:rsidRPr="00CD56BA" w:rsidRDefault="006E4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5FE99B" w:rsidR="002A7340" w:rsidRPr="00CD56BA" w:rsidRDefault="006E4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A3EB9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E83D2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75B2B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40452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F1841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69347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E4F3D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0179D" w:rsidR="001835FB" w:rsidRPr="000307EE" w:rsidRDefault="006E40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3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1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6A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27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C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2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44A98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9412A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CAF9C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CAA1F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F7BAD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C3B54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AB19B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EA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5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9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7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8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CD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C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BB921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466EC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8E524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5FA8E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61D41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480F4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88260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A2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D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B6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9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D0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4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E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12CAF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257AC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EF83E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37113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31C2C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B95DE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A83BB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C0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58A8C" w:rsidR="001835FB" w:rsidRPr="000307EE" w:rsidRDefault="006E40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6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5B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C8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D0002" w:rsidR="001835FB" w:rsidRPr="000307EE" w:rsidRDefault="006E40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C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0EC00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FEEE8" w:rsidR="009A6C64" w:rsidRPr="00730585" w:rsidRDefault="006E4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0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4D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4B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3E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66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A8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D1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0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8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A8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5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5E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40A8" w:rsidRPr="00B537C7" w:rsidRDefault="006E4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7E7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0A8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