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F1028" w:rsidR="00C34772" w:rsidRPr="0026421F" w:rsidRDefault="00AC3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914E12" w:rsidR="00C34772" w:rsidRPr="00D339A1" w:rsidRDefault="00AC3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FB0EA" w:rsidR="002A7340" w:rsidRPr="00CD56BA" w:rsidRDefault="00AC3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B117D" w:rsidR="002A7340" w:rsidRPr="00CD56BA" w:rsidRDefault="00AC3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6C9FB" w:rsidR="002A7340" w:rsidRPr="00CD56BA" w:rsidRDefault="00AC3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E699E" w:rsidR="002A7340" w:rsidRPr="00CD56BA" w:rsidRDefault="00AC3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5DC82" w:rsidR="002A7340" w:rsidRPr="00CD56BA" w:rsidRDefault="00AC3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5DDF5" w:rsidR="002A7340" w:rsidRPr="00CD56BA" w:rsidRDefault="00AC3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0603E" w:rsidR="002A7340" w:rsidRPr="00CD56BA" w:rsidRDefault="00AC3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5B19B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6BF63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7A412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8C234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A2468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3A95B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74BBD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B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9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E3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E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3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4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17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9ED86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7D4ED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6534B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DCA1B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ED1E1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47FDC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913D8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A2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04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64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2A88B" w:rsidR="001835FB" w:rsidRPr="000307EE" w:rsidRDefault="00AC3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6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A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B2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47E2A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4BB93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C15F7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53E8F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520BD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87371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B2428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8B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C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3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D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5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1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71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277A4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8D141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7D1C4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5B6A0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ABA36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724CB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87ECB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4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0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7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B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6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B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5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1B022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5E500" w:rsidR="009A6C64" w:rsidRPr="00730585" w:rsidRDefault="00A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BF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75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91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CD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90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ED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EF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6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1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DD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95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6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3CE2" w:rsidRPr="00B537C7" w:rsidRDefault="00AC3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65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C3CE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