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75399" w:rsidR="00C34772" w:rsidRPr="0026421F" w:rsidRDefault="001F2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FA9EF6" w:rsidR="00C34772" w:rsidRPr="00D339A1" w:rsidRDefault="001F2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22D19" w:rsidR="002A7340" w:rsidRPr="00CD56BA" w:rsidRDefault="001F2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C9C2B" w:rsidR="002A7340" w:rsidRPr="00CD56BA" w:rsidRDefault="001F2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7E13F" w:rsidR="002A7340" w:rsidRPr="00CD56BA" w:rsidRDefault="001F2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6639E" w:rsidR="002A7340" w:rsidRPr="00CD56BA" w:rsidRDefault="001F2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3D6AE" w:rsidR="002A7340" w:rsidRPr="00CD56BA" w:rsidRDefault="001F2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BCE88" w:rsidR="002A7340" w:rsidRPr="00CD56BA" w:rsidRDefault="001F2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B594EA" w:rsidR="002A7340" w:rsidRPr="00CD56BA" w:rsidRDefault="001F2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5070F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AB25F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CD769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36BB7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54013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4AFF9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97234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C2EBD" w:rsidR="001835FB" w:rsidRPr="000307EE" w:rsidRDefault="001F2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9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0D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84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7D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F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E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FBAD3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D65A5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CC3ED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F0E2B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01700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45189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3249B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F3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1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5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A6686" w:rsidR="001835FB" w:rsidRPr="000307EE" w:rsidRDefault="001F2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F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8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0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7CBE5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32BE5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D21F3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364B8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69AEC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9EB96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EE725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5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7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C2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B8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20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F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6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279EF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0C509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64DC2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A7941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7F8FE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B56A6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5C0CA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C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3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1B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AB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7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C6C02" w:rsidR="001835FB" w:rsidRPr="000307EE" w:rsidRDefault="001F2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1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94AF2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D0DFF" w:rsidR="009A6C64" w:rsidRPr="00730585" w:rsidRDefault="001F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2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22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16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4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A2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C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E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B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9A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9A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8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28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826" w:rsidRPr="00B537C7" w:rsidRDefault="001F2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7F2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826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