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40A6A" w:rsidR="00C34772" w:rsidRPr="0026421F" w:rsidRDefault="00F73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BCAF1" w:rsidR="00C34772" w:rsidRPr="00D339A1" w:rsidRDefault="00F73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5EE10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5C708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81EBC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26F38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16032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EE427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3DA0E" w:rsidR="002A7340" w:rsidRPr="00CD56BA" w:rsidRDefault="00F73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8B37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9729F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E1606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4FEFE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59765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B575D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894F6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A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E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F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7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D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3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7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A5DC6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D1FB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2DFB2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462B9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4257A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C870A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3109F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C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E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A938E" w:rsidR="001835FB" w:rsidRPr="000307EE" w:rsidRDefault="00F73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C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E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5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1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E79EB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177D3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7306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81F02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6EEB4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65FFA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02481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8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E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F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A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0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C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5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7E1D2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9B5ED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69B2C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51D56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DE391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1A92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F84BA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E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8C18A" w:rsidR="001835FB" w:rsidRPr="000307EE" w:rsidRDefault="00F73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BC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3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0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5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3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6B39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98E15" w:rsidR="009A6C64" w:rsidRPr="00730585" w:rsidRDefault="00F73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6A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07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F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A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7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15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C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3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7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5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7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2F5" w:rsidRPr="00B537C7" w:rsidRDefault="00F73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43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2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