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E6CF4" w:rsidR="00C34772" w:rsidRPr="0026421F" w:rsidRDefault="00D66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06202" w:rsidR="00C34772" w:rsidRPr="00D339A1" w:rsidRDefault="00D66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7F350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A4FCC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EB314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0B5AB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11E36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E627F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F9400" w:rsidR="002A7340" w:rsidRPr="00CD56BA" w:rsidRDefault="00D6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06214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7899A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58082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EEF72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60114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67CF5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B3ADC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F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6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F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4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4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D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1ACF5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B367F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979ED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BDDA8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0D49E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73CF6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0A202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5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6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7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3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9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A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4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13C91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E0998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C555E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3567F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063DD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6EAB6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57ECA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D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2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3B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2FB59" w:rsidR="001835FB" w:rsidRPr="000307EE" w:rsidRDefault="00D66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3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7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23D7C" w:rsidR="001835FB" w:rsidRPr="000307EE" w:rsidRDefault="00D66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3721A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0804C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312A9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98400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448A9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026D7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7C036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D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6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F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9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4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E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5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48B39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8D7DE" w:rsidR="009A6C64" w:rsidRPr="00730585" w:rsidRDefault="00D6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D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0D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97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4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C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D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3E4CC" w:rsidR="001835FB" w:rsidRPr="000307EE" w:rsidRDefault="00D66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2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1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F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9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2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7E0" w:rsidRPr="00B537C7" w:rsidRDefault="00D66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0A4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7E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