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3E96C" w:rsidR="00C34772" w:rsidRPr="0026421F" w:rsidRDefault="00007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9E7E3" w:rsidR="00C34772" w:rsidRPr="00D339A1" w:rsidRDefault="00007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1E333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8CDEC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7A09D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B8192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1D01F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71688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2BFB1" w:rsidR="002A7340" w:rsidRPr="00CD56BA" w:rsidRDefault="00007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61FFC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0C5A6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07E68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76C4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830F7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524A1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A9AE5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5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B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E4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4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B3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4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B5E99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9A264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4899E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84F5C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3F09C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A25D4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997BD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8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7FD52" w:rsidR="001835FB" w:rsidRPr="000307EE" w:rsidRDefault="00007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816B1" w:rsidR="001835FB" w:rsidRPr="000307EE" w:rsidRDefault="00007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9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2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A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E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2FE93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3FD5C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9DD80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05D30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596BE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AFDE4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08696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D1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B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3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3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4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A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7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83E9B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FB8A7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DBFC8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B89BE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45B33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E5A8F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A35F8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6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B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3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0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B5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5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5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957C8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7956D" w:rsidR="009A6C64" w:rsidRPr="00730585" w:rsidRDefault="00007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61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7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8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7D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D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9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C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3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2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4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7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B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275" w:rsidRPr="00B537C7" w:rsidRDefault="00007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08D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7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