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46FE4" w:rsidR="00C34772" w:rsidRPr="0026421F" w:rsidRDefault="009962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9AE75" w:rsidR="00C34772" w:rsidRPr="00D339A1" w:rsidRDefault="009962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7E7FB" w:rsidR="002A7340" w:rsidRPr="00CD56BA" w:rsidRDefault="009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75F5C" w:rsidR="002A7340" w:rsidRPr="00CD56BA" w:rsidRDefault="009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DA2B6" w:rsidR="002A7340" w:rsidRPr="00CD56BA" w:rsidRDefault="009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57C2F" w:rsidR="002A7340" w:rsidRPr="00CD56BA" w:rsidRDefault="009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0A9E7" w:rsidR="002A7340" w:rsidRPr="00CD56BA" w:rsidRDefault="009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A050E" w:rsidR="002A7340" w:rsidRPr="00CD56BA" w:rsidRDefault="009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B85DD" w:rsidR="002A7340" w:rsidRPr="00CD56BA" w:rsidRDefault="009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AAF91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0DA2A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549CA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14813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27036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ACC64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C9ADA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557C5" w:rsidR="001835FB" w:rsidRPr="000307EE" w:rsidRDefault="009962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E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C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6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7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F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D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4B60B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7517A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50F92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713A1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3BD1F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54CCC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CFC31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8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D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3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8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B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F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3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9EE3F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EE1E6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EE31C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0A3D8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F21A4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F89BA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58B5B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5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C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BB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A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A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3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01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2B2AA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032E0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EFE7B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48D13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CBCE5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5C03A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1E425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C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C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5A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5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7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C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A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2E781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9F7B1" w:rsidR="009A6C64" w:rsidRPr="00730585" w:rsidRDefault="009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4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BA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D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3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D2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8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02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9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1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6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8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95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2C5" w:rsidRPr="00B537C7" w:rsidRDefault="00996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A42A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962C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