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1F0F2" w:rsidR="00C34772" w:rsidRPr="0026421F" w:rsidRDefault="00900F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B5516" w:rsidR="00C34772" w:rsidRPr="00D339A1" w:rsidRDefault="00900F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FF01B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F798F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F8E0C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97A2E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7AD2A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C586A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1BBE6" w:rsidR="002A7340" w:rsidRPr="00CD56BA" w:rsidRDefault="00900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528C2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32C78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042B8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637BD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D7D6D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55A46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C5B53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9FC56" w:rsidR="001835FB" w:rsidRPr="000307EE" w:rsidRDefault="00900F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D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C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5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1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4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8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F74B9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0C237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9DCE3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2FDAE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C2AD0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E12EA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6326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D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79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B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A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3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8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C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47AD1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AB1D4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D23A0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1D0AC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22196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2F9C6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AEE34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8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5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C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D09EF" w:rsidR="001835FB" w:rsidRPr="000307EE" w:rsidRDefault="00900F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F7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4F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1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07DEE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8DC79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E0E81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5878D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853F5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4BF4F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9791C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C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E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F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D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9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7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C4146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40047" w:rsidR="009A6C64" w:rsidRPr="00730585" w:rsidRDefault="0090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2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EE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7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C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03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1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B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0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0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8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F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6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F89" w:rsidRPr="00B537C7" w:rsidRDefault="00900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B09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F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