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B740C1D" w:rsidR="004F56CB" w:rsidRPr="00047947" w:rsidRDefault="00EE2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EC44B1" w:rsidR="002A7340" w:rsidRPr="000B01ED" w:rsidRDefault="00EE2D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CC8604" w:rsidR="002A7340" w:rsidRPr="000B01ED" w:rsidRDefault="00EE2D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7B6A4B" w:rsidR="002A7340" w:rsidRPr="000B01ED" w:rsidRDefault="00EE2D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BEAE87" w:rsidR="002A7340" w:rsidRPr="000B01ED" w:rsidRDefault="00EE2D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C26F85" w:rsidR="002A7340" w:rsidRPr="000B01ED" w:rsidRDefault="00EE2D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873360" w:rsidR="002A7340" w:rsidRPr="000B01ED" w:rsidRDefault="00EE2D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0D23C0" w:rsidR="002A7340" w:rsidRPr="000B01ED" w:rsidRDefault="00EE2D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EB3A2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5BF57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90FD7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DABE9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56755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473DA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BDA5E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E17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A45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1A9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8D0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A08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D17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53A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1DDDF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AB57C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E38DA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97BA5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646DA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B69D8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9268B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9AF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156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7D5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90F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8D9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846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877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2D8F5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8F420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FED8B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7847D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8B68A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0C553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3AE7C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A0D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A53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8EE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283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FCA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F0D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985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03876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1E8B8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FA7D0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8886F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9C553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5260B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86BA7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2F6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9A1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5B6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6F5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3DD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12A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6D0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B70B1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117BF" w:rsidR="009A6C64" w:rsidRPr="00730585" w:rsidRDefault="00EE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C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A8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52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0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1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EE7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8BF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440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58D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677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852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CC8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E2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E2D3C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