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140E8" w:rsidR="00C34772" w:rsidRPr="0026421F" w:rsidRDefault="005F7F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A69C6" w:rsidR="00C34772" w:rsidRPr="00D339A1" w:rsidRDefault="005F7F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AF4F9" w:rsidR="002A7340" w:rsidRPr="00CD56BA" w:rsidRDefault="005F7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7D024" w:rsidR="002A7340" w:rsidRPr="00CD56BA" w:rsidRDefault="005F7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F594C" w:rsidR="002A7340" w:rsidRPr="00CD56BA" w:rsidRDefault="005F7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E4508" w:rsidR="002A7340" w:rsidRPr="00CD56BA" w:rsidRDefault="005F7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B0A8E" w:rsidR="002A7340" w:rsidRPr="00CD56BA" w:rsidRDefault="005F7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58C4C" w:rsidR="002A7340" w:rsidRPr="00CD56BA" w:rsidRDefault="005F7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4C0E9" w:rsidR="002A7340" w:rsidRPr="00CD56BA" w:rsidRDefault="005F7F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40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D7F22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99684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6FA9A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0EB29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7E36F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5BF7F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1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2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0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8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A7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C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0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78D15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9A3BF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A1290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5503B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D3A13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5CE42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F36F3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C4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BA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6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D66EE" w:rsidR="001835FB" w:rsidRPr="000307EE" w:rsidRDefault="005F7F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9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6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B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3C4A7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6850F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652A5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A7F95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F9E11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D9414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82D57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C0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B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D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D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F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69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03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1C3AA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7D6D1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BF935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F95CF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590AD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9C61F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57089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C1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8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4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31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C0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24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B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D80A7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99D4B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4C8E7" w:rsidR="009A6C64" w:rsidRPr="00730585" w:rsidRDefault="005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24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A7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62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3D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D4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4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C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63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83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47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F7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FDC" w:rsidRPr="00B537C7" w:rsidRDefault="005F7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64A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FD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