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27D637" w:rsidR="00C34772" w:rsidRPr="0026421F" w:rsidRDefault="003543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EF388" w:rsidR="00C34772" w:rsidRPr="00D339A1" w:rsidRDefault="003543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665A1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5FC44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82331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8A805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B0CD5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5AB34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30BC7" w:rsidR="002A7340" w:rsidRPr="00CD56BA" w:rsidRDefault="00354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1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FB307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B9BC9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C97F4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C3A5A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6BC46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3DADC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4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1CF0A" w:rsidR="001835FB" w:rsidRPr="000307EE" w:rsidRDefault="00354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44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E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7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1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0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E0F35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24CC1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737A7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E81D1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9EAF3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EBE32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21084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A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77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EB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6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72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35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08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92665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84FDC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C7307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465FE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C948B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84BCB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9C862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2A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C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5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9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B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0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9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2A64C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9C18C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3C64F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BE502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95BF8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93E3B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AF694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2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2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B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D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A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5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2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9F379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24C4D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76D40" w:rsidR="009A6C64" w:rsidRPr="00730585" w:rsidRDefault="00354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E6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49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3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AF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E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60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7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6A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05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E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0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4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3CE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