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DAB04" w:rsidR="00C34772" w:rsidRPr="0026421F" w:rsidRDefault="00713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B9294" w:rsidR="00C34772" w:rsidRPr="00D339A1" w:rsidRDefault="00713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54336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2D73D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11135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9BA43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67C7A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B5BA4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12099" w:rsidR="002A7340" w:rsidRPr="00CD56BA" w:rsidRDefault="0071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6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379A6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B2C68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C5FC2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A1439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7C483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C5B60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B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D5ACA" w:rsidR="001835FB" w:rsidRPr="000307EE" w:rsidRDefault="00713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3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2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6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A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A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EA18E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FB768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C0B2E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4ACC4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7C6B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55115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03AC6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8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C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5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4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7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4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B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8690F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4A9F5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D8DE4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4C646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57B6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7A478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21027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3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8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9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7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D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2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8E607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43075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2C20D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8CD46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7E579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A42D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4551D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D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3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B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7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B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A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2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13F1B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33B73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E2C91" w:rsidR="009A6C64" w:rsidRPr="00730585" w:rsidRDefault="0071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5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5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E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C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0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8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3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5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9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6DF" w:rsidRPr="00B537C7" w:rsidRDefault="00713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6E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6DF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