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19C36" w:rsidR="00C34772" w:rsidRPr="0026421F" w:rsidRDefault="00765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6A7906" w:rsidR="00C34772" w:rsidRPr="00D339A1" w:rsidRDefault="00765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0CEED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AD475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015E7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753AC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256DB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62653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98040" w:rsidR="002A7340" w:rsidRPr="00CD56BA" w:rsidRDefault="00765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26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F1F3D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74D73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455B8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27D33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25952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A9754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C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2CDE9" w:rsidR="001835FB" w:rsidRPr="000307EE" w:rsidRDefault="00765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2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9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9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9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C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CDD10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82FB5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33AB5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3B683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3DCF5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6395B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4166E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9A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0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06B6E" w:rsidR="001835FB" w:rsidRPr="000307EE" w:rsidRDefault="00765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0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3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D4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FC482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B509F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B69AD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4954F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FE8A1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67FAF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C9972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2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0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2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0C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C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D5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78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B7A81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8E11F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088DB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A30BA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7FE16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908D2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9042C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7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1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F1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C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B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4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1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88210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760AE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F515C" w:rsidR="009A6C64" w:rsidRPr="00730585" w:rsidRDefault="00765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5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7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8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F8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2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4B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0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B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4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9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99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654" w:rsidRPr="00B537C7" w:rsidRDefault="00765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79B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65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