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66F7A" w:rsidR="00C34772" w:rsidRPr="0026421F" w:rsidRDefault="00C50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BEECE" w:rsidR="00C34772" w:rsidRPr="00D339A1" w:rsidRDefault="00C50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58A70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9D8F8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F4208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239A1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1DA07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21A11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54FEE" w:rsidR="002A7340" w:rsidRPr="00CD56BA" w:rsidRDefault="00C5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F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78541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CB1FF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16C6F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8B890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45B1F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98CDB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5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BC87D" w:rsidR="001835FB" w:rsidRPr="000307EE" w:rsidRDefault="00C5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5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9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D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8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D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45E53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32209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2728A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D1AD9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16347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B4495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843E4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3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D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0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C8088" w:rsidR="001835FB" w:rsidRPr="000307EE" w:rsidRDefault="00C5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A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2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1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9C8A7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B21D3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D311E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E5070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D436A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19B84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0C5CF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3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D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2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0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0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7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1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A5E80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EB3D9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A78CD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0E5EA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7031F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BE053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A095E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8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6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9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1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F8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9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6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24250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F59C0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F5BF2" w:rsidR="009A6C64" w:rsidRPr="00730585" w:rsidRDefault="00C5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2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2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EA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6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2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F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3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82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0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D43" w:rsidRPr="00B537C7" w:rsidRDefault="00C5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F46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D4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