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21925F" w:rsidR="00C34772" w:rsidRPr="0026421F" w:rsidRDefault="00EB02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DEAC64" w:rsidR="00C34772" w:rsidRPr="00D339A1" w:rsidRDefault="00EB02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5AF09" w:rsidR="002A7340" w:rsidRPr="00CD56BA" w:rsidRDefault="00EB0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ABDE4" w:rsidR="002A7340" w:rsidRPr="00CD56BA" w:rsidRDefault="00EB0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AC2EB" w:rsidR="002A7340" w:rsidRPr="00CD56BA" w:rsidRDefault="00EB0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E3FF1" w:rsidR="002A7340" w:rsidRPr="00CD56BA" w:rsidRDefault="00EB0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9E2EB" w:rsidR="002A7340" w:rsidRPr="00CD56BA" w:rsidRDefault="00EB0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208CE" w:rsidR="002A7340" w:rsidRPr="00CD56BA" w:rsidRDefault="00EB0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002D8" w:rsidR="002A7340" w:rsidRPr="00CD56BA" w:rsidRDefault="00EB0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9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54C25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5D01B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58582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4A9E6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7158F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6B45F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9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6E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D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F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6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2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2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F44C5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077F0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A8C58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0F947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B858B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2EC4A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C19F5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E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5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6E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8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F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7356F" w:rsidR="001835FB" w:rsidRPr="000307EE" w:rsidRDefault="00EB0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C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1AD72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4BB99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9380F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A52E1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8578E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887D2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07F80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7C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D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8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A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3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F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83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8E6F7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018E3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2D021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8B153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2EE42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0F1B1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240B0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19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7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7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7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B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4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8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AA0CD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0435F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EF540" w:rsidR="009A6C64" w:rsidRPr="00730585" w:rsidRDefault="00EB0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AB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25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A3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87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7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5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3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EC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D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D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2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21D" w:rsidRPr="00B537C7" w:rsidRDefault="00EB0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010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21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