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4331AD" w:rsidR="00C34772" w:rsidRPr="0026421F" w:rsidRDefault="00CB1F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D255C2" w:rsidR="00C34772" w:rsidRPr="00D339A1" w:rsidRDefault="00CB1F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0FE241" w:rsidR="002A7340" w:rsidRPr="00CD56BA" w:rsidRDefault="00CB1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9BAEC" w:rsidR="002A7340" w:rsidRPr="00CD56BA" w:rsidRDefault="00CB1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CCFE26" w:rsidR="002A7340" w:rsidRPr="00CD56BA" w:rsidRDefault="00CB1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DB512F" w:rsidR="002A7340" w:rsidRPr="00CD56BA" w:rsidRDefault="00CB1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BB54C" w:rsidR="002A7340" w:rsidRPr="00CD56BA" w:rsidRDefault="00CB1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98E88" w:rsidR="002A7340" w:rsidRPr="00CD56BA" w:rsidRDefault="00CB1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6F3A0" w:rsidR="002A7340" w:rsidRPr="00CD56BA" w:rsidRDefault="00CB1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59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1D85C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8701B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D944D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DAC69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86D66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A4411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F1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62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1B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F3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BE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9C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23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34DCE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41133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46725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22D81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9E145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9992B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29054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CA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4C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5E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88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3C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5D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7D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731CB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8CDD7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001B1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BDC5B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4857E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F4638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3A1AD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DE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DB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DB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15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22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5A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E5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3C960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16CB5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0F283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E94BF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874DE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0B1E9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1F632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F23A2" w:rsidR="001835FB" w:rsidRPr="000307EE" w:rsidRDefault="00CB1F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Tiradentes’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44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47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D4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86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60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EA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65272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6C1CF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98108" w:rsidR="009A6C64" w:rsidRPr="00730585" w:rsidRDefault="00CB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30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D8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9C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96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5D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60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80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9D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EE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08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7E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1FB3" w:rsidRPr="00B537C7" w:rsidRDefault="00CB1F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3F2C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49D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1FB3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