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BC7F1" w:rsidR="00C34772" w:rsidRPr="0026421F" w:rsidRDefault="00496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24B1C" w:rsidR="00C34772" w:rsidRPr="00D339A1" w:rsidRDefault="00496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A1A10" w:rsidR="002A7340" w:rsidRPr="00CD56BA" w:rsidRDefault="00496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869BD" w:rsidR="002A7340" w:rsidRPr="00CD56BA" w:rsidRDefault="00496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B84F8" w:rsidR="002A7340" w:rsidRPr="00CD56BA" w:rsidRDefault="00496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22DCB" w:rsidR="002A7340" w:rsidRPr="00CD56BA" w:rsidRDefault="00496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A51B8" w:rsidR="002A7340" w:rsidRPr="00CD56BA" w:rsidRDefault="00496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A1322" w:rsidR="002A7340" w:rsidRPr="00CD56BA" w:rsidRDefault="00496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EA03B" w:rsidR="002A7340" w:rsidRPr="00CD56BA" w:rsidRDefault="00496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25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78186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5AD48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B515C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D9E99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09445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341E2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CC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FD516" w:rsidR="001835FB" w:rsidRPr="000307EE" w:rsidRDefault="00496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5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D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A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5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35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D2C44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D7821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3C649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8E0AC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D3DCE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5ED7A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ED1EB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8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6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A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F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8C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4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7F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A3685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7F58A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3882C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A0B79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1FAAE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72037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51B3F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A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38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BC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6E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A9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BD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3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D3077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DE842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EA794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77B81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8F1D4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7B6F0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F8401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9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3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FC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9C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23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1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7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88E5C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93FAD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38295" w:rsidR="009A6C64" w:rsidRPr="00730585" w:rsidRDefault="0049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63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84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35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50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A5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C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5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E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B1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3E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E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A20" w:rsidRPr="00B537C7" w:rsidRDefault="00496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E80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6A2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