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24DB53" w:rsidR="00C34772" w:rsidRPr="0026421F" w:rsidRDefault="00907F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96CBE" w:rsidR="00C34772" w:rsidRPr="00D339A1" w:rsidRDefault="00907F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C5420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8D587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E3601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6F2FD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B3454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0B34D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B21E5" w:rsidR="002A7340" w:rsidRPr="00CD56BA" w:rsidRDefault="00907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EB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D1914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D9264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31A9D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12C2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865FF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FDB5C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08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2ECD5" w:rsidR="001835FB" w:rsidRPr="000307EE" w:rsidRDefault="00907F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5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0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2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D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F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86FE3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746F9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5D4E4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C56B7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2AD32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50037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9EC85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9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A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4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7A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B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61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3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DAC10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733DA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46D53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D282C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718CB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A5FDA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546E5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E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C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2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A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E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B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D6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D93EE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4D77C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DACEA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48A4A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0F825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8C480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68593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0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B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F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9F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C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76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F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07409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19125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60AD4" w:rsidR="009A6C64" w:rsidRPr="00730585" w:rsidRDefault="0090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79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E1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5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EC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03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9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A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F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10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3A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B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7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7F7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