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4AF49" w:rsidR="00C34772" w:rsidRPr="0026421F" w:rsidRDefault="003E29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F05C6E" w:rsidR="00C34772" w:rsidRPr="00D339A1" w:rsidRDefault="003E29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CEC93" w:rsidR="002A7340" w:rsidRPr="00CD56BA" w:rsidRDefault="003E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90429" w:rsidR="002A7340" w:rsidRPr="00CD56BA" w:rsidRDefault="003E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55BC3" w:rsidR="002A7340" w:rsidRPr="00CD56BA" w:rsidRDefault="003E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7A29B" w:rsidR="002A7340" w:rsidRPr="00CD56BA" w:rsidRDefault="003E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57092" w:rsidR="002A7340" w:rsidRPr="00CD56BA" w:rsidRDefault="003E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D1BF7" w:rsidR="002A7340" w:rsidRPr="00CD56BA" w:rsidRDefault="003E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C6000B" w:rsidR="002A7340" w:rsidRPr="00CD56BA" w:rsidRDefault="003E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53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8DFB0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AE5D5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A953E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C16F5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F26BA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4B992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9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A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F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C4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9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D5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00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4CBA6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83AB6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8FC1B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651A0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B84A8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F6A5B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7264E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58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1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C8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62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CE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FD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5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05097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3C561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E2B5A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EAEC0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A4C00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25A7C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3D105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08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7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20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2A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2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5F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67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1286B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A9EEA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6D6FE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C1543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52A13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B8565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12E52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84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F5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29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88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BE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93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AB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87C95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82C1A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302BD" w:rsidR="009A6C64" w:rsidRPr="00730585" w:rsidRDefault="003E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4B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E4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10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18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03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0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CE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E6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4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19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ED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298A" w:rsidRPr="00B537C7" w:rsidRDefault="003E2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132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5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98A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