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5C804" w:rsidR="00C34772" w:rsidRPr="0026421F" w:rsidRDefault="005731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625CE" w:rsidR="00C34772" w:rsidRPr="00D339A1" w:rsidRDefault="005731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D1FE7" w:rsidR="002A7340" w:rsidRPr="00CD56BA" w:rsidRDefault="00573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5F9A8" w:rsidR="002A7340" w:rsidRPr="00CD56BA" w:rsidRDefault="00573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3E78C" w:rsidR="002A7340" w:rsidRPr="00CD56BA" w:rsidRDefault="00573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FE571" w:rsidR="002A7340" w:rsidRPr="00CD56BA" w:rsidRDefault="00573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BC376" w:rsidR="002A7340" w:rsidRPr="00CD56BA" w:rsidRDefault="00573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CDC3E" w:rsidR="002A7340" w:rsidRPr="00CD56BA" w:rsidRDefault="00573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1C435" w:rsidR="002A7340" w:rsidRPr="00CD56BA" w:rsidRDefault="00573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71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F462F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EDE17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E06AA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68578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1C463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BF774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B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4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AF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25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B0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7E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0C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F7104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4542D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3F4A2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22A1A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3093C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71421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93694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F7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E2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CA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5E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6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C3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F8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626C2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62373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FADB4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10720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824F5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633A1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BFC8B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9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A9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79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B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E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7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4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E0702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7F0D1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6AD1F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B52F3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709B8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C1BCE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B6B28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FD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E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C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9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C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37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AE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AAB67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62085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59C6E" w:rsidR="009A6C64" w:rsidRPr="00730585" w:rsidRDefault="00573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E7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59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4F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CA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E3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A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E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F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3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0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3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15F" w:rsidRPr="00B537C7" w:rsidRDefault="00573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8AA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15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E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