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DA681" w:rsidR="00C34772" w:rsidRPr="0026421F" w:rsidRDefault="001C44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A0DE09" w:rsidR="00C34772" w:rsidRPr="00D339A1" w:rsidRDefault="001C44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421B4" w:rsidR="002A7340" w:rsidRPr="00CD56BA" w:rsidRDefault="001C4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E1A5CB" w:rsidR="002A7340" w:rsidRPr="00CD56BA" w:rsidRDefault="001C4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0B9C83" w:rsidR="002A7340" w:rsidRPr="00CD56BA" w:rsidRDefault="001C4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DCF3FB" w:rsidR="002A7340" w:rsidRPr="00CD56BA" w:rsidRDefault="001C4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E1380D" w:rsidR="002A7340" w:rsidRPr="00CD56BA" w:rsidRDefault="001C4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AA67A" w:rsidR="002A7340" w:rsidRPr="00CD56BA" w:rsidRDefault="001C4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D2ACA9" w:rsidR="002A7340" w:rsidRPr="00CD56BA" w:rsidRDefault="001C4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96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38BDB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8342A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1D2C0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177B4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C5BFF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C9B95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0F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F0CD7" w:rsidR="001835FB" w:rsidRPr="000307EE" w:rsidRDefault="001C4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6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ED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A0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20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99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6EC52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3374F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D1F31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F54EC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79977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3605E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11B6D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4D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D9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29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9D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72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4D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5F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6ECBA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8460B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B8999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E28CA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15784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BE3AD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236D4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4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3D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A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FA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7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A6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E5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D350D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FE4A1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6FE1F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B2DA7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F2BD5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6F3F4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0A539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91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2E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FC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32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1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99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10164" w:rsidR="001835FB" w:rsidRPr="000307EE" w:rsidRDefault="001C4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9A607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58EE0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53260" w:rsidR="009A6C64" w:rsidRPr="00730585" w:rsidRDefault="001C4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04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91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CF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6A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31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6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A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0C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C5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09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8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44DE" w:rsidRPr="00B537C7" w:rsidRDefault="001C4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5314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4DE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5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2019-12-12T15:31:00.0000000Z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