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9B1E2" w:rsidR="00C34772" w:rsidRPr="0026421F" w:rsidRDefault="008C17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2FCAD" w:rsidR="00C34772" w:rsidRPr="00D339A1" w:rsidRDefault="008C17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7B620" w:rsidR="002A7340" w:rsidRPr="00CD56BA" w:rsidRDefault="008C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01F79" w:rsidR="002A7340" w:rsidRPr="00CD56BA" w:rsidRDefault="008C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22E20" w:rsidR="002A7340" w:rsidRPr="00CD56BA" w:rsidRDefault="008C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1CC9C" w:rsidR="002A7340" w:rsidRPr="00CD56BA" w:rsidRDefault="008C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35706" w:rsidR="002A7340" w:rsidRPr="00CD56BA" w:rsidRDefault="008C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44140" w:rsidR="002A7340" w:rsidRPr="00CD56BA" w:rsidRDefault="008C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51DDA" w:rsidR="002A7340" w:rsidRPr="00CD56BA" w:rsidRDefault="008C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A0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C5297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2E255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1B35C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73B5C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23300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DC65B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5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9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19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A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CF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B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F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F484A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C6838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B1735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B6ECB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E00F7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F0C0B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DD46D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5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7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6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8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D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B6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47342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D3695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419A9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D8045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32480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AAB81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794F0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6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3D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9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E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C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25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9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A45FF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884D1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507D6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42A1D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99BBA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D2543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913A4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C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C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A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0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8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B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3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0950B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C7BA2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F7A76" w:rsidR="009A6C64" w:rsidRPr="00730585" w:rsidRDefault="008C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1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0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71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1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2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FB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9D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A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4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A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B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7E2" w:rsidRPr="00B537C7" w:rsidRDefault="008C1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02D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7E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