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C8020" w:rsidR="00C34772" w:rsidRPr="0026421F" w:rsidRDefault="00815A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43965" w:rsidR="00C34772" w:rsidRPr="00D339A1" w:rsidRDefault="00815A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427E9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6C74CF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9B0BA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DA93F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5C1A7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83E4A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AE7654" w:rsidR="002A7340" w:rsidRPr="00CD56BA" w:rsidRDefault="00815A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C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C19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1E17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D7A14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5C15E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B35F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ABD1D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E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01392" w:rsidR="001835FB" w:rsidRPr="000307EE" w:rsidRDefault="00815A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C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1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81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1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5E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7CBD0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C528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C99D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CC79D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43A87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95F2E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114B4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2D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6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6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2A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6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5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42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8F06C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72D9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CB61E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FBA29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FF0E2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9CF16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6C4FC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C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6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3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5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8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A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FD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FCCEE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CB8EF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30A09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73A72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561D4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2B14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34BD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5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FA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4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A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6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7A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0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43AC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CD182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28605" w:rsidR="009A6C64" w:rsidRPr="00730585" w:rsidRDefault="00815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6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E8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0D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C8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F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E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C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67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E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E3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E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5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A0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