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878D0" w:rsidR="00C34772" w:rsidRPr="0026421F" w:rsidRDefault="00F940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5B11F3" w:rsidR="00C34772" w:rsidRPr="00D339A1" w:rsidRDefault="00F940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59044" w:rsidR="002A7340" w:rsidRPr="00CD56BA" w:rsidRDefault="00F9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FD171" w:rsidR="002A7340" w:rsidRPr="00CD56BA" w:rsidRDefault="00F9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8E2DC" w:rsidR="002A7340" w:rsidRPr="00CD56BA" w:rsidRDefault="00F9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972D2" w:rsidR="002A7340" w:rsidRPr="00CD56BA" w:rsidRDefault="00F9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39FE3" w:rsidR="002A7340" w:rsidRPr="00CD56BA" w:rsidRDefault="00F9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E0528" w:rsidR="002A7340" w:rsidRPr="00CD56BA" w:rsidRDefault="00F9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7BE64F" w:rsidR="002A7340" w:rsidRPr="00CD56BA" w:rsidRDefault="00F9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FB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9C785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5B460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818AF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DADB4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85404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625B0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1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F78E7" w:rsidR="001835FB" w:rsidRPr="000307EE" w:rsidRDefault="00F940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5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7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D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C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0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909D8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7E119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CA910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A1366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BD3A5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D93EE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A0F61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B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3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E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6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3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0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C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8AB46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AF84E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158D9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5A99C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3A72F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06AD7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DDC81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F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47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A7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8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1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F7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1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9823B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A3A98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0E65B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C0724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C9A11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5266A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9BC73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5F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6B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2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A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F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F9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F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47054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D7037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EFE3D" w:rsidR="009A6C64" w:rsidRPr="00730585" w:rsidRDefault="00F9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65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F6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48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70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60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6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C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F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51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A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5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02D" w:rsidRPr="00B537C7" w:rsidRDefault="00F940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41D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02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