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96CBB" w:rsidR="00C34772" w:rsidRPr="0026421F" w:rsidRDefault="00527C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EA113" w:rsidR="00C34772" w:rsidRPr="00D339A1" w:rsidRDefault="00527C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50E450" w:rsidR="002A7340" w:rsidRPr="00CD56BA" w:rsidRDefault="00527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F8B9A" w:rsidR="002A7340" w:rsidRPr="00CD56BA" w:rsidRDefault="00527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6E429" w:rsidR="002A7340" w:rsidRPr="00CD56BA" w:rsidRDefault="00527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B10E9" w:rsidR="002A7340" w:rsidRPr="00CD56BA" w:rsidRDefault="00527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E86EA" w:rsidR="002A7340" w:rsidRPr="00CD56BA" w:rsidRDefault="00527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CB5D2" w:rsidR="002A7340" w:rsidRPr="00CD56BA" w:rsidRDefault="00527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78233" w:rsidR="002A7340" w:rsidRPr="00CD56BA" w:rsidRDefault="00527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CF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E8164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C86A8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47DD7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704CA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6D8FF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3368E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B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6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6C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C8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FA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F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0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BA392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74918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8B5FB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CBC33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DC8B0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5CA0D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63FAB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E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BE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A4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C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8B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5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5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7D59F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2244F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F02C0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AE3CB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606A8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49817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37EA3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B1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7B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9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1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A5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B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DE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E6C4D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1D166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D6E79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8C343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DEB04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FD0F1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20A48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D9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B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3E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7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DC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F9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16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97383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F163C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DCABB" w:rsidR="009A6C64" w:rsidRPr="00730585" w:rsidRDefault="00527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A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95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6C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1B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15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4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7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21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0D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27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FF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7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7C8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