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8D6AA8" w:rsidR="00C34772" w:rsidRPr="0026421F" w:rsidRDefault="00A35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43741" w:rsidR="00C34772" w:rsidRPr="00D339A1" w:rsidRDefault="00A35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5F430" w:rsidR="002A7340" w:rsidRPr="00CD56BA" w:rsidRDefault="00A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F64A8" w:rsidR="002A7340" w:rsidRPr="00CD56BA" w:rsidRDefault="00A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1D3DD" w:rsidR="002A7340" w:rsidRPr="00CD56BA" w:rsidRDefault="00A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ACE05" w:rsidR="002A7340" w:rsidRPr="00CD56BA" w:rsidRDefault="00A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8ED4E" w:rsidR="002A7340" w:rsidRPr="00CD56BA" w:rsidRDefault="00A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F6CF4" w:rsidR="002A7340" w:rsidRPr="00CD56BA" w:rsidRDefault="00A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F3E86" w:rsidR="002A7340" w:rsidRPr="00CD56BA" w:rsidRDefault="00A35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18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55B1C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EDE85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07FDB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D008A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575CA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66A75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A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5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B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5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A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4A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E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96422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E3826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83E73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868F4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6948F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3C1F9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765FB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3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C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0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F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DF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5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0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CFED0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F12C8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931EF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F6540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B712F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5DCCA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38697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8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FA749" w:rsidR="001835FB" w:rsidRPr="000307EE" w:rsidRDefault="00A35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D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C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1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4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F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A8630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EFE96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AEB6B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6E996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CAE05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FFA82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4DEC0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A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9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64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FBC0D" w:rsidR="001835FB" w:rsidRPr="000307EE" w:rsidRDefault="00A35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C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A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2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FD103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46199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77755" w:rsidR="009A6C64" w:rsidRPr="00730585" w:rsidRDefault="00A3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5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BB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7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D3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2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0D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9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8F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0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6D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2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461" w:rsidRPr="00B537C7" w:rsidRDefault="00A35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78ED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46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