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82482C" w:rsidR="00C34772" w:rsidRPr="0026421F" w:rsidRDefault="006D7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D5F994" w:rsidR="00C34772" w:rsidRPr="00D339A1" w:rsidRDefault="006D7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C6A04" w:rsidR="002A7340" w:rsidRPr="00CD56BA" w:rsidRDefault="006D7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D3B4B4" w:rsidR="002A7340" w:rsidRPr="00CD56BA" w:rsidRDefault="006D7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C7E66F" w:rsidR="002A7340" w:rsidRPr="00CD56BA" w:rsidRDefault="006D7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FC41A" w:rsidR="002A7340" w:rsidRPr="00CD56BA" w:rsidRDefault="006D7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FB64F" w:rsidR="002A7340" w:rsidRPr="00CD56BA" w:rsidRDefault="006D7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CDC1A1" w:rsidR="002A7340" w:rsidRPr="00CD56BA" w:rsidRDefault="006D7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00F3EE" w:rsidR="002A7340" w:rsidRPr="00CD56BA" w:rsidRDefault="006D7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78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4E678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90E6F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482C1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246EE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27DF7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E72AB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28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A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B8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08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7E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75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1E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BC1C2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072FB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9FEAF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DCC96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7228F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18C98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9BC17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52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7E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C3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DE4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59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7BA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18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31A57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A6CDB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51C64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AA2B8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F7277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ED2CB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0A27F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64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CE9CB" w:rsidR="001835FB" w:rsidRPr="000307EE" w:rsidRDefault="006D7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2EF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14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F7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97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6A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DF766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ACBFA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C98F0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D6232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A40C0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F9379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11CCC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8F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00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3F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85D45" w:rsidR="001835FB" w:rsidRPr="000307EE" w:rsidRDefault="006D70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2F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96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A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E0D71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7FA2A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229EA" w:rsidR="009A6C64" w:rsidRPr="00730585" w:rsidRDefault="006D7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97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D0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CB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F3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864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4C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EC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80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0EE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35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3F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7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090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