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4EDF6" w:rsidR="00C34772" w:rsidRPr="0026421F" w:rsidRDefault="00D704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4ECC1" w:rsidR="00C34772" w:rsidRPr="00D339A1" w:rsidRDefault="00D704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43000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D338F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60D4C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E8982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596E3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C7D12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503B0" w:rsidR="002A7340" w:rsidRPr="00CD56BA" w:rsidRDefault="00D7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9C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F590B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F0C38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6BC57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1FE0E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74152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4121E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B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7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4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4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C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1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8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A2840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8FA5D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5ADA9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AC9A3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1E8FE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7271B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D9A43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6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9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4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6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4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4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3B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85690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155EE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5BF99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38BF6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415AD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AE2A9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EF0F7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01F86" w:rsidR="001835FB" w:rsidRPr="000307EE" w:rsidRDefault="00D704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A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4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D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0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6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F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F9B7A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B7ECA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C98F0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A7D10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0078E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5C927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4F2D3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C8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C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3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E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2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4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02B99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C8A11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B8F7D" w:rsidR="009A6C64" w:rsidRPr="00730585" w:rsidRDefault="00D7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A7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D2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4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2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5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9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C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8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5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0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F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43C" w:rsidRPr="00B537C7" w:rsidRDefault="00D70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57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43C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