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A9BABB" w:rsidR="00C34772" w:rsidRPr="0026421F" w:rsidRDefault="00FB19D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C731E9D" w:rsidR="00C34772" w:rsidRPr="00D339A1" w:rsidRDefault="00FB19D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586CA6" w:rsidR="002A7340" w:rsidRPr="00CD56BA" w:rsidRDefault="00FB1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96610C" w:rsidR="002A7340" w:rsidRPr="00CD56BA" w:rsidRDefault="00FB1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529D5D" w:rsidR="002A7340" w:rsidRPr="00CD56BA" w:rsidRDefault="00FB1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E05A41" w:rsidR="002A7340" w:rsidRPr="00CD56BA" w:rsidRDefault="00FB1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36F3C9" w:rsidR="002A7340" w:rsidRPr="00CD56BA" w:rsidRDefault="00FB1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FD6E68" w:rsidR="002A7340" w:rsidRPr="00CD56BA" w:rsidRDefault="00FB1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38F80F" w:rsidR="002A7340" w:rsidRPr="00CD56BA" w:rsidRDefault="00FB19D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D5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4A7A42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D62DE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8F713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A82C6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3EF03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F8A51D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967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9C098D" w:rsidR="001835FB" w:rsidRPr="000307EE" w:rsidRDefault="00FB1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6B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B8C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7B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51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E316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08965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94922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9166B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FA6E54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0F09E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D7A5C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D58EAF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3E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B7C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E0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29BAC" w:rsidR="001835FB" w:rsidRPr="000307EE" w:rsidRDefault="00FB19D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B8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FA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FA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C9699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94722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3068F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7C6384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2D36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D305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C9290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A54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AA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F6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02B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52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8486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F6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E44A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F7F2A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3B301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6DFCB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4772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0F20E8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09A6B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CC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24F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66E5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45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BF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E1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0A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9FCCB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9587D4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883E9" w:rsidR="009A6C64" w:rsidRPr="00730585" w:rsidRDefault="00FB19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9F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7D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03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CF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3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889F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E96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57F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6C3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D3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899E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19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19D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