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04DE2" w:rsidR="00C34772" w:rsidRPr="0026421F" w:rsidRDefault="00E343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F99CE" w:rsidR="00C34772" w:rsidRPr="00D339A1" w:rsidRDefault="00E343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87D78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A7EA6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0E48C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326E6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C63DA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FFAD3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2B49B1" w:rsidR="002A7340" w:rsidRPr="00CD56BA" w:rsidRDefault="00E34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8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96D07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CB030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71D49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90CBB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FF766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36004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4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2B3CA" w:rsidR="001835FB" w:rsidRPr="000307EE" w:rsidRDefault="00E343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F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B4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A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2D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7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1AB6B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BE60E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E7B51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58E00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5D562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A6C10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E7646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3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57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D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5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7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05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C2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5C57B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1FE35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1963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5DA34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49C3F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F7F9C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B8E1A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5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2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73D8B" w:rsidR="001835FB" w:rsidRPr="000307EE" w:rsidRDefault="00E343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0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B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F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7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48B19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422A7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EF94F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3AF12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A7226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970D7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BF6F0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9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22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F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0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9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A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D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A74A3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8E528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E23E9" w:rsidR="009A6C64" w:rsidRPr="00730585" w:rsidRDefault="00E3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7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06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4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6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9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C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4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1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55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F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0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4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3A3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