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B4594" w:rsidR="00C34772" w:rsidRPr="0026421F" w:rsidRDefault="00D73C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40891A" w:rsidR="00C34772" w:rsidRPr="00D339A1" w:rsidRDefault="00D73C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B46017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65755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55AE6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EB34E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67A5D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F4BFF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21AC2" w:rsidR="002A7340" w:rsidRPr="00CD56BA" w:rsidRDefault="00D7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8E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17672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70AA0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81E17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3B77A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86ED5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FBD88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8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6827C" w:rsidR="001835FB" w:rsidRPr="000307EE" w:rsidRDefault="00D73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F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7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2B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0A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6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868AE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9A145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DE070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AB181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F5858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86191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4E352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4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C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80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8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CF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3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1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42E49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5E3EF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F365D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E1DC3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C2BFA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F2404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810F4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0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6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58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8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F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55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F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1F943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1FA30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082BC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7B05B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19378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8AAA3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44146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4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7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41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53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778F6" w:rsidR="001835FB" w:rsidRPr="000307EE" w:rsidRDefault="00D73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6F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9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49746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AFBF4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CA5FB" w:rsidR="009A6C64" w:rsidRPr="00730585" w:rsidRDefault="00D7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CC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76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E0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4A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C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0C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8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71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8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1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0A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3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1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