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C9E11" w:rsidR="00C34772" w:rsidRPr="0026421F" w:rsidRDefault="00937E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C1E2E" w:rsidR="00C34772" w:rsidRPr="00D339A1" w:rsidRDefault="00937E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7DE08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E9A6E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26DF9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4A3AC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7CBC2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FA2FC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3C07F" w:rsidR="002A7340" w:rsidRPr="00CD56BA" w:rsidRDefault="00937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8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7D94E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2F0CA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F5B82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083A3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C8E6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A81E4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2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9AF6A" w:rsidR="001835FB" w:rsidRPr="000307EE" w:rsidRDefault="00937E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C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6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6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00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5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86898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57AF2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E4AD6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7BEFC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29B3F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DFE26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80F88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1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A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9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6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A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B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8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C460B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1D897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9C7C5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2DD1D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1352A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57AF4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F893F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7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E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1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9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1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A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0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0EED3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1DAC6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F4D5A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05C5E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2E228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A449E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97659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6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2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7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4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A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7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DA854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2B8E7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89CF3" w:rsidR="009A6C64" w:rsidRPr="00730585" w:rsidRDefault="00937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B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D0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9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8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F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C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1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5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4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7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7E0D" w:rsidRPr="00B537C7" w:rsidRDefault="00937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15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E0D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