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7FA276" w:rsidR="00C34772" w:rsidRPr="0026421F" w:rsidRDefault="00A010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62795" w:rsidR="00C34772" w:rsidRPr="00D339A1" w:rsidRDefault="00A010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B1F6DE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E3395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32CD8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80CB98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EDA6F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A06179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469DAA" w:rsidR="002A7340" w:rsidRPr="00CD56BA" w:rsidRDefault="00A010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85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8D049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11D9A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5860F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15C54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49133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A14A5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D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BEBCE" w:rsidR="001835FB" w:rsidRPr="000307EE" w:rsidRDefault="00A01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9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4E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FE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3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6D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E80EA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D7693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3FF27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9C124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C76C0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29C84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F98B0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4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A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0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DB49C" w:rsidR="001835FB" w:rsidRPr="000307EE" w:rsidRDefault="00A010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46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B5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1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E5E9B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64655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F67D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E169B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E092A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DFAA1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A395F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F0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4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E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62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2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4E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7A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270C6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B8BA4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14513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EF523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0A88A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66A5D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8DEF1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D3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91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3B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F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E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B5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D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22685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703B4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A3653" w:rsidR="009A6C64" w:rsidRPr="00730585" w:rsidRDefault="00A010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18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E5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A6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1C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C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5C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2E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9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BB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39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9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0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0E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