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BE006" w:rsidR="00C34772" w:rsidRPr="0026421F" w:rsidRDefault="00841E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16630" w:rsidR="00C34772" w:rsidRPr="00D339A1" w:rsidRDefault="00841E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C22C6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894BF2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4C738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F030F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94AFE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22636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8FC59" w:rsidR="002A7340" w:rsidRPr="00CD56BA" w:rsidRDefault="00841E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D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3289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F1658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50426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947BB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54BBC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EF23A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82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6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9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D1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19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7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F4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2651E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70DF8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2646C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59278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A835F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B9BCD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3D11F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E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FB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38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1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E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50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A4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0D99D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2868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10804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F3257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E5CA3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0823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C8926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9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A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D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B1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4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C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65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2445E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31B23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4D688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20ED3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50674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46232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B7FC3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5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4F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7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F8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57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7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1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C034D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6779E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497CC" w:rsidR="009A6C64" w:rsidRPr="00730585" w:rsidRDefault="0084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3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CF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9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9A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7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7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03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4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7A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9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0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EE3" w:rsidRPr="00B537C7" w:rsidRDefault="0084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8CC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EE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