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076EF" w:rsidR="00C34772" w:rsidRPr="0026421F" w:rsidRDefault="00CD15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68176" w:rsidR="00C34772" w:rsidRPr="00D339A1" w:rsidRDefault="00CD15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056D7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E349F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8F0D2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4B214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92294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FBD06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CAC58" w:rsidR="002A7340" w:rsidRPr="00CD56BA" w:rsidRDefault="00CD15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F8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4696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F980F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AE022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95BFF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B48F9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86179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7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4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9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5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B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B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0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EA2C4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AEB12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2FDB8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328C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7C6C9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0085D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E3E36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7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8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C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B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1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D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09134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816E0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A8AF5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7A5E3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9C6F4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4E9E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A388C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F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28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1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3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2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9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8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9006D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17C6B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5AE07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3F9F0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2A24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CD13C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12310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2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E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2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8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5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3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A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FAC0B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00017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90495" w:rsidR="009A6C64" w:rsidRPr="00730585" w:rsidRDefault="00CD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7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44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D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D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7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0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1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2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D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A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4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5BE" w:rsidRPr="00B537C7" w:rsidRDefault="00CD1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D5E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5B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