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C9F7E4" w:rsidR="00C34772" w:rsidRPr="0026421F" w:rsidRDefault="00064A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1FBE4" w:rsidR="00C34772" w:rsidRPr="00D339A1" w:rsidRDefault="00064A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DF279" w:rsidR="002A7340" w:rsidRPr="00CD56BA" w:rsidRDefault="00064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61B82" w:rsidR="002A7340" w:rsidRPr="00CD56BA" w:rsidRDefault="00064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3CE0A" w:rsidR="002A7340" w:rsidRPr="00CD56BA" w:rsidRDefault="00064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3EBBA" w:rsidR="002A7340" w:rsidRPr="00CD56BA" w:rsidRDefault="00064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54DB36" w:rsidR="002A7340" w:rsidRPr="00CD56BA" w:rsidRDefault="00064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38A74" w:rsidR="002A7340" w:rsidRPr="00CD56BA" w:rsidRDefault="00064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0EA0A7" w:rsidR="002A7340" w:rsidRPr="00CD56BA" w:rsidRDefault="00064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7C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1AE76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119C7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6AC7C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50CBB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21B7A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ED2D6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702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E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68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3C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6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4E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B0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780A7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5F377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D360D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11EA17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919DB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45A99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CA103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F5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9F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F8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E3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1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47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9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8856A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110F2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29D51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7A8DD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36FFD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3A073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98019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31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3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9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5E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B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F2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3E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6BC16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A14A1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9046B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13CBB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DAD35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BD979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808D1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A4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61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B6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3A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A8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2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7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EAFA0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F13F1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AED91" w:rsidR="009A6C64" w:rsidRPr="00730585" w:rsidRDefault="00064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88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7C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B6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14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48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CF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89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2D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7D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F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5E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4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A58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