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F98BE0" w:rsidR="00C34772" w:rsidRPr="0026421F" w:rsidRDefault="005E16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40815" w:rsidR="00C34772" w:rsidRPr="00D339A1" w:rsidRDefault="005E16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1A26D" w:rsidR="002A7340" w:rsidRPr="00CD56BA" w:rsidRDefault="005E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1F5ED7" w:rsidR="002A7340" w:rsidRPr="00CD56BA" w:rsidRDefault="005E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532B9A" w:rsidR="002A7340" w:rsidRPr="00CD56BA" w:rsidRDefault="005E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8FD51" w:rsidR="002A7340" w:rsidRPr="00CD56BA" w:rsidRDefault="005E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E375C" w:rsidR="002A7340" w:rsidRPr="00CD56BA" w:rsidRDefault="005E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000C27" w:rsidR="002A7340" w:rsidRPr="00CD56BA" w:rsidRDefault="005E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F49D55" w:rsidR="002A7340" w:rsidRPr="00CD56BA" w:rsidRDefault="005E16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7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4A168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5CCEB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5863C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B996B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1CF2E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3B0A2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65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5F625B" w:rsidR="001835FB" w:rsidRPr="000307EE" w:rsidRDefault="005E16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3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B9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97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5D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BF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72E9C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2D609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A8349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27821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A7372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6FB67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54A08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3F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9D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B4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7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BA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76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5D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BD563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4EF61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8F75F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CDD65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AB1E8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EA4D5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666503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61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04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6C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64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7E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67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E0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C1CEB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33436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E0A1D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A8001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25767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BDE28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438C2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E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6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6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D7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FD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67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D80883" w:rsidR="001835FB" w:rsidRPr="000307EE" w:rsidRDefault="005E16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Koningsdag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F8C05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D0D21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E49E0" w:rsidR="009A6C64" w:rsidRPr="00730585" w:rsidRDefault="005E1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AD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D8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1B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5B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B8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DD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4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4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B1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7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2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1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678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