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42077" w:rsidR="00C34772" w:rsidRPr="0026421F" w:rsidRDefault="008E6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051AA" w:rsidR="00C34772" w:rsidRPr="00D339A1" w:rsidRDefault="008E6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07B2B" w:rsidR="002A7340" w:rsidRPr="00CD56BA" w:rsidRDefault="008E6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BEF28" w:rsidR="002A7340" w:rsidRPr="00CD56BA" w:rsidRDefault="008E6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4898D" w:rsidR="002A7340" w:rsidRPr="00CD56BA" w:rsidRDefault="008E6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1A682" w:rsidR="002A7340" w:rsidRPr="00CD56BA" w:rsidRDefault="008E6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89BF9" w:rsidR="002A7340" w:rsidRPr="00CD56BA" w:rsidRDefault="008E6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5637C" w:rsidR="002A7340" w:rsidRPr="00CD56BA" w:rsidRDefault="008E6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D1317" w:rsidR="002A7340" w:rsidRPr="00CD56BA" w:rsidRDefault="008E6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E3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5491B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E31A2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99213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808E2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347FA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4269F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F7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2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30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5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9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D2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A5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72EF6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FE460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BC9F4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C2A6F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7203B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D2114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96D25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1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8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F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4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C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AE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C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CDCA9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55509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5E258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BDDDF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48442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0FE10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7754E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9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BF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9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B9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2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F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B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379A3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22001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DA723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D3B7C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174C2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7BE93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45F1F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E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29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1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F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8E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6D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2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6EF02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218DB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D9D87" w:rsidR="009A6C64" w:rsidRPr="00730585" w:rsidRDefault="008E6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66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75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D7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8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C0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0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11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1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1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E9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1B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6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C2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